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160D" w14:textId="3A16373C" w:rsidR="00BA2926" w:rsidRDefault="00BA2926"/>
    <w:p w14:paraId="0151C6BA" w14:textId="7D48EC01" w:rsidR="00BA2926" w:rsidRDefault="00BA2926"/>
    <w:p w14:paraId="7192E350" w14:textId="2B276522" w:rsidR="00BA2926" w:rsidRDefault="00BA2926"/>
    <w:p w14:paraId="215F8093" w14:textId="67D45C38" w:rsidR="00BA2926" w:rsidRDefault="00BA2926"/>
    <w:p w14:paraId="58E2C1DC" w14:textId="23A46F01" w:rsidR="00BA2926" w:rsidRDefault="00BA2926">
      <w:r>
        <w:t xml:space="preserve">Medgivande att delta i </w:t>
      </w:r>
      <w:r w:rsidR="00F1455B">
        <w:t>kursuppgift på Liu</w:t>
      </w:r>
      <w:r w:rsidR="00C17132">
        <w:t>.</w:t>
      </w:r>
    </w:p>
    <w:p w14:paraId="5760B143" w14:textId="337D34A0" w:rsidR="00BA2926" w:rsidRDefault="00BA2926"/>
    <w:p w14:paraId="7D6D6BAB" w14:textId="14274802" w:rsidR="00BA2926" w:rsidRDefault="00BA2926">
      <w:r>
        <w:t xml:space="preserve">Med min namnteckning nedan intygar jag att jag fått tillräcklig information gällande mitt </w:t>
      </w:r>
      <w:r w:rsidR="00EE6B33">
        <w:t>ba</w:t>
      </w:r>
      <w:r w:rsidR="00742993">
        <w:t xml:space="preserve">rns </w:t>
      </w:r>
      <w:r>
        <w:t xml:space="preserve">deltagande i </w:t>
      </w:r>
      <w:r w:rsidR="00742993">
        <w:t>en kursuppgift</w:t>
      </w:r>
      <w:r w:rsidR="009F5ABE">
        <w:t xml:space="preserve"> </w:t>
      </w:r>
      <w:r w:rsidR="00FB6DFC">
        <w:t>på kur</w:t>
      </w:r>
      <w:r w:rsidR="0069028C">
        <w:t xml:space="preserve">sen </w:t>
      </w:r>
      <w:r w:rsidR="0069028C" w:rsidRPr="007820A4">
        <w:rPr>
          <w:i/>
          <w:iCs/>
        </w:rPr>
        <w:t>Analys och bedömning av andraspråksutveckling</w:t>
      </w:r>
      <w:r w:rsidR="00486066">
        <w:t xml:space="preserve"> på Linköpings universitet</w:t>
      </w:r>
      <w:r w:rsidR="009F5ABE">
        <w:t>.</w:t>
      </w:r>
      <w:r>
        <w:t xml:space="preserve"> </w:t>
      </w:r>
      <w:r w:rsidR="00486066">
        <w:t>Kursuppgiften</w:t>
      </w:r>
      <w:r w:rsidR="009D2A90">
        <w:t xml:space="preserve"> syftar till att utveckla </w:t>
      </w:r>
      <w:r w:rsidR="00486066">
        <w:t xml:space="preserve">lärarstudentens förmåga att bedöma elevers </w:t>
      </w:r>
      <w:r w:rsidR="006C42E0">
        <w:t>språkliga nivå</w:t>
      </w:r>
      <w:r w:rsidR="00971719">
        <w:t>.</w:t>
      </w:r>
      <w:r w:rsidR="00283C62">
        <w:t xml:space="preserve"> </w:t>
      </w:r>
    </w:p>
    <w:p w14:paraId="4BC6851A" w14:textId="19ED21E5" w:rsidR="00BA2926" w:rsidRDefault="00BA2926"/>
    <w:p w14:paraId="30576249" w14:textId="12638C71" w:rsidR="00D92984" w:rsidRDefault="00800C06">
      <w:r>
        <w:t>A</w:t>
      </w:r>
      <w:r w:rsidR="00BA2926">
        <w:t xml:space="preserve">llt material, </w:t>
      </w:r>
      <w:r w:rsidR="00A773C8">
        <w:t xml:space="preserve">i det här fallet </w:t>
      </w:r>
      <w:r w:rsidR="00613206">
        <w:t>handskrivna eller digitala</w:t>
      </w:r>
      <w:r w:rsidR="00A773C8">
        <w:t xml:space="preserve"> texter</w:t>
      </w:r>
      <w:r w:rsidR="00BA2926">
        <w:t xml:space="preserve">, behandlas enligt de etiska regler som </w:t>
      </w:r>
      <w:r w:rsidR="000C438E">
        <w:t>Vetenskapsrådet</w:t>
      </w:r>
      <w:r w:rsidR="009F003D">
        <w:t xml:space="preserve"> rekommende</w:t>
      </w:r>
      <w:r w:rsidR="00386546">
        <w:t xml:space="preserve">rar, </w:t>
      </w:r>
      <w:hyperlink r:id="rId6" w:history="1">
        <w:r w:rsidR="009804C8" w:rsidRPr="00E83962">
          <w:rPr>
            <w:rStyle w:val="Hyperlnk"/>
          </w:rPr>
          <w:t>https://www.vr.se/uppdrag/etik.html</w:t>
        </w:r>
      </w:hyperlink>
      <w:r w:rsidR="009804C8">
        <w:t>.</w:t>
      </w:r>
      <w:r w:rsidR="00BA2926">
        <w:t xml:space="preserve"> </w:t>
      </w:r>
      <w:r w:rsidR="00D92984">
        <w:t>Allt m</w:t>
      </w:r>
      <w:r w:rsidR="007F790A">
        <w:t xml:space="preserve">aterial kommer att göras anonymt vid publikationer eller presentationer </w:t>
      </w:r>
      <w:r w:rsidR="00F73CBD">
        <w:t>som ingår i examinationen av kursen</w:t>
      </w:r>
      <w:r w:rsidR="007F790A">
        <w:t>.</w:t>
      </w:r>
    </w:p>
    <w:p w14:paraId="0E104D5C" w14:textId="77777777" w:rsidR="00D92984" w:rsidRDefault="00D92984"/>
    <w:p w14:paraId="782A2C8E" w14:textId="38653BB1" w:rsidR="00BA2926" w:rsidRDefault="009C3B96">
      <w:r>
        <w:t>Jag ger mitt medgivande att mitt barn de</w:t>
      </w:r>
      <w:r w:rsidR="00970526">
        <w:t>ltar</w:t>
      </w:r>
      <w:r>
        <w:t xml:space="preserve"> och j</w:t>
      </w:r>
      <w:r w:rsidR="00BA2926">
        <w:t>ag är medveten om att jag när som helst, oberoende av anledning, kan avbryta mi</w:t>
      </w:r>
      <w:r>
        <w:t>tt barns</w:t>
      </w:r>
      <w:r w:rsidR="00BA2926">
        <w:t xml:space="preserve"> medverkan. </w:t>
      </w:r>
      <w:r w:rsidR="00386546">
        <w:t xml:space="preserve">Då meddelar jag </w:t>
      </w:r>
      <w:r w:rsidR="00B26A32">
        <w:t xml:space="preserve">Rickard Karlsson, </w:t>
      </w:r>
      <w:hyperlink r:id="rId7" w:history="1">
        <w:r w:rsidR="00B26A32" w:rsidRPr="00A83239">
          <w:rPr>
            <w:rStyle w:val="Hyperlnk"/>
          </w:rPr>
          <w:t>rickard.karlsson@liu.se</w:t>
        </w:r>
      </w:hyperlink>
      <w:r w:rsidR="00B26A32">
        <w:t xml:space="preserve"> </w:t>
      </w:r>
      <w:r w:rsidR="00386546">
        <w:t>.</w:t>
      </w:r>
      <w:r w:rsidR="009804C8">
        <w:t xml:space="preserve"> </w:t>
      </w:r>
    </w:p>
    <w:p w14:paraId="1EECA9D1" w14:textId="77777777" w:rsidR="00BA2926" w:rsidRDefault="00BA2926"/>
    <w:p w14:paraId="1BDAD2AB" w14:textId="77777777" w:rsidR="00BA2926" w:rsidRDefault="00BA2926"/>
    <w:p w14:paraId="4E9A86EC" w14:textId="77777777" w:rsidR="00BA2926" w:rsidRDefault="00BA2926">
      <w:r>
        <w:t>Datum: ______________________________</w:t>
      </w:r>
    </w:p>
    <w:p w14:paraId="6AEC803E" w14:textId="77777777" w:rsidR="00BA2926" w:rsidRDefault="00BA2926"/>
    <w:p w14:paraId="4E6B5EF5" w14:textId="77777777" w:rsidR="00BA2926" w:rsidRDefault="00BA2926"/>
    <w:p w14:paraId="4F52B8E0" w14:textId="77777777" w:rsidR="00BA2926" w:rsidRDefault="00BA2926"/>
    <w:p w14:paraId="079A5EE2" w14:textId="7BA3E461" w:rsidR="00BA2926" w:rsidRDefault="00BA2926">
      <w:r>
        <w:t>Namnteckning och namnförtydligande</w:t>
      </w:r>
      <w:r w:rsidR="00E262F5">
        <w:t>, vårdnadshavare</w:t>
      </w:r>
      <w:r>
        <w:t>:</w:t>
      </w:r>
    </w:p>
    <w:p w14:paraId="4943BCEC" w14:textId="77777777" w:rsidR="00BA2926" w:rsidRDefault="00BA2926"/>
    <w:p w14:paraId="393A13CD" w14:textId="02E5028F" w:rsidR="00BA2926" w:rsidRDefault="00BA2926">
      <w:r>
        <w:t xml:space="preserve">___________________________________________________________________________ </w:t>
      </w:r>
    </w:p>
    <w:p w14:paraId="08F372A8" w14:textId="77777777" w:rsidR="00617A8E" w:rsidRDefault="00617A8E"/>
    <w:p w14:paraId="64620814" w14:textId="03DCD02B" w:rsidR="00617A8E" w:rsidRDefault="00617A8E" w:rsidP="00617A8E">
      <w:r>
        <w:t>Namnteckning och namnförtydligande, student:</w:t>
      </w:r>
    </w:p>
    <w:p w14:paraId="1FDCE2C0" w14:textId="77777777" w:rsidR="00617A8E" w:rsidRDefault="00617A8E" w:rsidP="00617A8E"/>
    <w:p w14:paraId="77F3A069" w14:textId="77777777" w:rsidR="00617A8E" w:rsidRDefault="00617A8E" w:rsidP="00617A8E">
      <w:r>
        <w:t xml:space="preserve">___________________________________________________________________________ </w:t>
      </w:r>
    </w:p>
    <w:p w14:paraId="6956F90A" w14:textId="77777777" w:rsidR="00617A8E" w:rsidRDefault="00617A8E"/>
    <w:p w14:paraId="2AB2420A" w14:textId="139C38A7" w:rsidR="00BA2926" w:rsidRDefault="00BA2926"/>
    <w:p w14:paraId="6B3608ED" w14:textId="13015706" w:rsidR="00BA2926" w:rsidRDefault="00BA2926"/>
    <w:p w14:paraId="35743C73" w14:textId="473FD541" w:rsidR="00BA2926" w:rsidRDefault="00BA2926"/>
    <w:p w14:paraId="76E4F168" w14:textId="480E17F8" w:rsidR="00BA2926" w:rsidRDefault="00BA2926"/>
    <w:p w14:paraId="5FBA623A" w14:textId="0C5742CF" w:rsidR="00BA2926" w:rsidRDefault="00BA2926"/>
    <w:p w14:paraId="0AAABCB8" w14:textId="53169730" w:rsidR="00BA2926" w:rsidRDefault="00BA2926"/>
    <w:p w14:paraId="24B2FD0F" w14:textId="77777777" w:rsidR="00BA2926" w:rsidRDefault="00BA2926"/>
    <w:sectPr w:rsidR="00BA29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E5CF" w14:textId="77777777" w:rsidR="006F25E3" w:rsidRDefault="006F25E3" w:rsidP="00BA2926">
      <w:r>
        <w:separator/>
      </w:r>
    </w:p>
  </w:endnote>
  <w:endnote w:type="continuationSeparator" w:id="0">
    <w:p w14:paraId="6392E0EE" w14:textId="77777777" w:rsidR="006F25E3" w:rsidRDefault="006F25E3" w:rsidP="00BA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47DC" w14:textId="77777777" w:rsidR="006F25E3" w:rsidRDefault="006F25E3" w:rsidP="00BA2926">
      <w:r>
        <w:separator/>
      </w:r>
    </w:p>
  </w:footnote>
  <w:footnote w:type="continuationSeparator" w:id="0">
    <w:p w14:paraId="14E00965" w14:textId="77777777" w:rsidR="006F25E3" w:rsidRDefault="006F25E3" w:rsidP="00BA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8CC8" w14:textId="2D8CC0A7" w:rsidR="00BA2926" w:rsidRDefault="00BA2926">
    <w:pPr>
      <w:pStyle w:val="Sidhuvud"/>
    </w:pPr>
    <w:r>
      <w:rPr>
        <w:noProof/>
      </w:rPr>
      <w:drawing>
        <wp:inline distT="0" distB="0" distL="0" distR="0" wp14:anchorId="0BC796D8" wp14:editId="02F29D96">
          <wp:extent cx="1155469" cy="396971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85" cy="42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26"/>
    <w:rsid w:val="000C438E"/>
    <w:rsid w:val="000E1406"/>
    <w:rsid w:val="001C3A42"/>
    <w:rsid w:val="00283C62"/>
    <w:rsid w:val="00386546"/>
    <w:rsid w:val="003B44B4"/>
    <w:rsid w:val="003B5C89"/>
    <w:rsid w:val="003E4B98"/>
    <w:rsid w:val="00462B8E"/>
    <w:rsid w:val="00486066"/>
    <w:rsid w:val="00613206"/>
    <w:rsid w:val="00617A8E"/>
    <w:rsid w:val="0069028C"/>
    <w:rsid w:val="006C42E0"/>
    <w:rsid w:val="006F25E3"/>
    <w:rsid w:val="00742993"/>
    <w:rsid w:val="007F790A"/>
    <w:rsid w:val="00800C06"/>
    <w:rsid w:val="00970526"/>
    <w:rsid w:val="00971719"/>
    <w:rsid w:val="009804C8"/>
    <w:rsid w:val="009C3B96"/>
    <w:rsid w:val="009D2A90"/>
    <w:rsid w:val="009F003D"/>
    <w:rsid w:val="009F5ABE"/>
    <w:rsid w:val="00A1120E"/>
    <w:rsid w:val="00A773C8"/>
    <w:rsid w:val="00B008AD"/>
    <w:rsid w:val="00B26A32"/>
    <w:rsid w:val="00BA2926"/>
    <w:rsid w:val="00C17132"/>
    <w:rsid w:val="00CA3909"/>
    <w:rsid w:val="00D92984"/>
    <w:rsid w:val="00DF44CB"/>
    <w:rsid w:val="00E262F5"/>
    <w:rsid w:val="00EE6B33"/>
    <w:rsid w:val="00EE7D18"/>
    <w:rsid w:val="00F1455B"/>
    <w:rsid w:val="00F14BEA"/>
    <w:rsid w:val="00F31D38"/>
    <w:rsid w:val="00F73CBD"/>
    <w:rsid w:val="00FB011C"/>
    <w:rsid w:val="00FB6DFC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7631"/>
  <w15:chartTrackingRefBased/>
  <w15:docId w15:val="{D9633091-19A6-1F4B-9476-1654D00D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29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2926"/>
  </w:style>
  <w:style w:type="paragraph" w:styleId="Sidfot">
    <w:name w:val="footer"/>
    <w:basedOn w:val="Normal"/>
    <w:link w:val="SidfotChar"/>
    <w:uiPriority w:val="99"/>
    <w:unhideWhenUsed/>
    <w:rsid w:val="00BA29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2926"/>
  </w:style>
  <w:style w:type="character" w:styleId="Hyperlnk">
    <w:name w:val="Hyperlink"/>
    <w:basedOn w:val="Standardstycketeckensnitt"/>
    <w:uiPriority w:val="99"/>
    <w:unhideWhenUsed/>
    <w:rsid w:val="009804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ickard.karlsson@liu.se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.se/uppdrag/etik.htm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044D7F9E5A44180D12E873091C08C" ma:contentTypeVersion="5" ma:contentTypeDescription="Skapa ett nytt dokument." ma:contentTypeScope="" ma:versionID="b9caef7f5b2b6f77d9819cffb0df81aa">
  <xsd:schema xmlns:xsd="http://www.w3.org/2001/XMLSchema" xmlns:xs="http://www.w3.org/2001/XMLSchema" xmlns:p="http://schemas.microsoft.com/office/2006/metadata/properties" xmlns:ns2="765a3567-d6fb-4d8f-a3ef-4f58d445860c" xmlns:ns3="83988c53-9ee0-4c2e-b63b-7b8381c356ed" targetNamespace="http://schemas.microsoft.com/office/2006/metadata/properties" ma:root="true" ma:fieldsID="7cb8424a820e2209379d8d487d6ef219" ns2:_="" ns3:_="">
    <xsd:import namespace="765a3567-d6fb-4d8f-a3ef-4f58d445860c"/>
    <xsd:import namespace="83988c53-9ee0-4c2e-b63b-7b8381c356e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a3567-d6fb-4d8f-a3ef-4f58d445860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8c53-9ee0-4c2e-b63b-7b8381c356e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65a3567-d6fb-4d8f-a3ef-4f58d445860c" xsi:nil="true"/>
    <_lisam_PublishedVersion xmlns="83988c53-9ee0-4c2e-b63b-7b8381c356ed" xsi:nil="true"/>
  </documentManagement>
</p:properties>
</file>

<file path=customXml/itemProps1.xml><?xml version="1.0" encoding="utf-8"?>
<ds:datastoreItem xmlns:ds="http://schemas.openxmlformats.org/officeDocument/2006/customXml" ds:itemID="{62DBD352-0BDF-4EA8-8624-53994A075B9F}"/>
</file>

<file path=customXml/itemProps2.xml><?xml version="1.0" encoding="utf-8"?>
<ds:datastoreItem xmlns:ds="http://schemas.openxmlformats.org/officeDocument/2006/customXml" ds:itemID="{9FDD00C7-4D73-42A0-BD74-1F3B2366C1E4}"/>
</file>

<file path=customXml/itemProps3.xml><?xml version="1.0" encoding="utf-8"?>
<ds:datastoreItem xmlns:ds="http://schemas.openxmlformats.org/officeDocument/2006/customXml" ds:itemID="{EF5E764E-1424-4AB5-8592-1FC9CA606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Rickard Karlsson</cp:lastModifiedBy>
  <cp:revision>24</cp:revision>
  <dcterms:created xsi:type="dcterms:W3CDTF">2024-01-22T09:09:00Z</dcterms:created>
  <dcterms:modified xsi:type="dcterms:W3CDTF">2024-03-11T13:24:00Z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0x010100EB2044D7F9E5A44180D12E873091C08C</vt:lpwstr>
  </property>
</Properties>
</file>